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6B25EECF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51BA178A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2E1FD0">
        <w:rPr>
          <w:rFonts w:ascii="宋体" w:eastAsia="宋体" w:hAnsi="宋体" w:hint="eastAsia"/>
          <w:bCs/>
          <w:color w:val="000000"/>
          <w:sz w:val="32"/>
          <w:szCs w:val="32"/>
        </w:rPr>
        <w:t>11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080863">
        <w:rPr>
          <w:rFonts w:ascii="宋体" w:eastAsia="宋体" w:hAnsi="宋体" w:hint="eastAsia"/>
          <w:bCs/>
          <w:color w:val="000000"/>
          <w:sz w:val="32"/>
          <w:szCs w:val="32"/>
        </w:rPr>
        <w:t>欧标</w:t>
      </w:r>
      <w:r w:rsidR="00327EAC">
        <w:rPr>
          <w:rFonts w:ascii="宋体" w:eastAsia="宋体" w:hAnsi="宋体" w:hint="eastAsia"/>
          <w:bCs/>
          <w:color w:val="000000"/>
          <w:sz w:val="32"/>
          <w:szCs w:val="32"/>
        </w:rPr>
        <w:t>焊接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C888" w14:textId="77777777" w:rsidR="00436146" w:rsidRDefault="00436146">
      <w:r>
        <w:separator/>
      </w:r>
    </w:p>
  </w:endnote>
  <w:endnote w:type="continuationSeparator" w:id="0">
    <w:p w14:paraId="28C615DE" w14:textId="77777777" w:rsidR="00436146" w:rsidRDefault="0043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3360" w14:textId="77777777" w:rsidR="00436146" w:rsidRDefault="00436146">
      <w:r>
        <w:separator/>
      </w:r>
    </w:p>
  </w:footnote>
  <w:footnote w:type="continuationSeparator" w:id="0">
    <w:p w14:paraId="457F3C78" w14:textId="77777777" w:rsidR="00436146" w:rsidRDefault="0043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73C82"/>
    <w:rsid w:val="00080863"/>
    <w:rsid w:val="0010049A"/>
    <w:rsid w:val="00175D09"/>
    <w:rsid w:val="001A3D72"/>
    <w:rsid w:val="00215D6A"/>
    <w:rsid w:val="002264E4"/>
    <w:rsid w:val="00270F90"/>
    <w:rsid w:val="002845F0"/>
    <w:rsid w:val="002B752D"/>
    <w:rsid w:val="002E1FD0"/>
    <w:rsid w:val="0030089B"/>
    <w:rsid w:val="00327EAC"/>
    <w:rsid w:val="00386D19"/>
    <w:rsid w:val="003A6447"/>
    <w:rsid w:val="003B583F"/>
    <w:rsid w:val="003D3F05"/>
    <w:rsid w:val="003F5C0E"/>
    <w:rsid w:val="0043434B"/>
    <w:rsid w:val="00436146"/>
    <w:rsid w:val="00471553"/>
    <w:rsid w:val="004D46D1"/>
    <w:rsid w:val="005872B8"/>
    <w:rsid w:val="005A3A55"/>
    <w:rsid w:val="005C50AB"/>
    <w:rsid w:val="006154C9"/>
    <w:rsid w:val="00625C0D"/>
    <w:rsid w:val="006409E0"/>
    <w:rsid w:val="00641422"/>
    <w:rsid w:val="0068314E"/>
    <w:rsid w:val="00712B72"/>
    <w:rsid w:val="007F452A"/>
    <w:rsid w:val="008C4FE6"/>
    <w:rsid w:val="00927128"/>
    <w:rsid w:val="009351FD"/>
    <w:rsid w:val="00965411"/>
    <w:rsid w:val="00A46F50"/>
    <w:rsid w:val="00A534E5"/>
    <w:rsid w:val="00A6604A"/>
    <w:rsid w:val="00AE034A"/>
    <w:rsid w:val="00AF45C2"/>
    <w:rsid w:val="00B876F4"/>
    <w:rsid w:val="00BD0E2C"/>
    <w:rsid w:val="00C1597E"/>
    <w:rsid w:val="00C613A5"/>
    <w:rsid w:val="00D24103"/>
    <w:rsid w:val="00E40531"/>
    <w:rsid w:val="00EB5C55"/>
    <w:rsid w:val="00EE68BD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87905272-2435-48CA-9055-4B2B4F3C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91</Characters>
  <Application>Microsoft Office Word</Application>
  <DocSecurity>0</DocSecurity>
  <Lines>91</Lines>
  <Paragraphs>36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5</cp:revision>
  <cp:lastPrinted>2019-03-07T08:37:00Z</cp:lastPrinted>
  <dcterms:created xsi:type="dcterms:W3CDTF">2023-05-21T12:31:00Z</dcterms:created>
  <dcterms:modified xsi:type="dcterms:W3CDTF">2026-03-27T07:38:00Z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